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0E" w:rsidRDefault="00011D0E" w:rsidP="00011D0E">
      <w:pPr>
        <w:ind w:firstLine="0"/>
        <w:jc w:val="center"/>
        <w:rPr>
          <w:b/>
          <w:bCs/>
        </w:rPr>
      </w:pPr>
      <w:r w:rsidRPr="00011D0E">
        <w:rPr>
          <w:b/>
          <w:bCs/>
        </w:rPr>
        <w:t xml:space="preserve">План деятельности Профсоюзного Комитета </w:t>
      </w:r>
    </w:p>
    <w:p w:rsidR="00011D0E" w:rsidRDefault="00011D0E" w:rsidP="00011D0E">
      <w:pPr>
        <w:ind w:firstLine="0"/>
        <w:jc w:val="center"/>
        <w:rPr>
          <w:b/>
          <w:bCs/>
        </w:rPr>
      </w:pPr>
      <w:r w:rsidRPr="00011D0E">
        <w:rPr>
          <w:b/>
          <w:bCs/>
        </w:rPr>
        <w:t xml:space="preserve">МБДОУ «Детский сад № 133 комбинированного вида» </w:t>
      </w:r>
    </w:p>
    <w:p w:rsidR="00011D0E" w:rsidRDefault="00011D0E" w:rsidP="00011D0E">
      <w:pPr>
        <w:ind w:firstLine="0"/>
        <w:jc w:val="center"/>
        <w:rPr>
          <w:b/>
          <w:bCs/>
        </w:rPr>
      </w:pPr>
      <w:r w:rsidRPr="00011D0E">
        <w:rPr>
          <w:b/>
          <w:bCs/>
        </w:rPr>
        <w:t xml:space="preserve">Кировского района </w:t>
      </w:r>
      <w:proofErr w:type="gramStart"/>
      <w:r w:rsidRPr="00011D0E">
        <w:rPr>
          <w:b/>
          <w:bCs/>
        </w:rPr>
        <w:t>г</w:t>
      </w:r>
      <w:proofErr w:type="gramEnd"/>
      <w:r w:rsidRPr="00011D0E">
        <w:rPr>
          <w:b/>
          <w:bCs/>
        </w:rPr>
        <w:t xml:space="preserve">. Казани </w:t>
      </w:r>
    </w:p>
    <w:p w:rsidR="00791A9F" w:rsidRDefault="00633334" w:rsidP="00011D0E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816FEE">
        <w:rPr>
          <w:b/>
          <w:bCs/>
        </w:rPr>
        <w:t>2026</w:t>
      </w:r>
      <w:r>
        <w:rPr>
          <w:b/>
          <w:bCs/>
        </w:rPr>
        <w:t xml:space="preserve"> </w:t>
      </w:r>
      <w:r w:rsidR="00011D0E" w:rsidRPr="00011D0E">
        <w:rPr>
          <w:b/>
          <w:bCs/>
        </w:rPr>
        <w:t xml:space="preserve"> год</w:t>
      </w:r>
      <w:r>
        <w:rPr>
          <w:b/>
          <w:bCs/>
        </w:rPr>
        <w:t>.</w:t>
      </w:r>
    </w:p>
    <w:tbl>
      <w:tblPr>
        <w:tblStyle w:val="a3"/>
        <w:tblW w:w="0" w:type="auto"/>
        <w:tblLook w:val="04A0"/>
      </w:tblPr>
      <w:tblGrid>
        <w:gridCol w:w="704"/>
        <w:gridCol w:w="3968"/>
        <w:gridCol w:w="3120"/>
        <w:gridCol w:w="1553"/>
      </w:tblGrid>
      <w:tr w:rsidR="00011D0E" w:rsidTr="0044172D">
        <w:tc>
          <w:tcPr>
            <w:tcW w:w="704" w:type="dxa"/>
          </w:tcPr>
          <w:p w:rsidR="00011D0E" w:rsidRDefault="00011D0E" w:rsidP="00011D0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968" w:type="dxa"/>
          </w:tcPr>
          <w:p w:rsidR="00011D0E" w:rsidRDefault="00011D0E" w:rsidP="00011D0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Повестка заседания Профкома</w:t>
            </w:r>
          </w:p>
        </w:tc>
        <w:tc>
          <w:tcPr>
            <w:tcW w:w="3120" w:type="dxa"/>
          </w:tcPr>
          <w:p w:rsidR="00011D0E" w:rsidRDefault="00011D0E" w:rsidP="00011D0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Выступающие</w:t>
            </w:r>
          </w:p>
        </w:tc>
        <w:tc>
          <w:tcPr>
            <w:tcW w:w="1553" w:type="dxa"/>
          </w:tcPr>
          <w:p w:rsidR="00011D0E" w:rsidRDefault="00011D0E" w:rsidP="00011D0E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011D0E" w:rsidTr="0044172D">
        <w:tc>
          <w:tcPr>
            <w:tcW w:w="704" w:type="dxa"/>
          </w:tcPr>
          <w:p w:rsidR="00011D0E" w:rsidRPr="00011D0E" w:rsidRDefault="0095205F" w:rsidP="00790053">
            <w:pPr>
              <w:ind w:firstLine="0"/>
              <w:jc w:val="center"/>
            </w:pPr>
            <w:r>
              <w:t>1.</w:t>
            </w:r>
          </w:p>
        </w:tc>
        <w:tc>
          <w:tcPr>
            <w:tcW w:w="3968" w:type="dxa"/>
          </w:tcPr>
          <w:p w:rsidR="00EA72AE" w:rsidRDefault="00EA72AE" w:rsidP="00011D0E">
            <w:pPr>
              <w:ind w:firstLine="0"/>
            </w:pPr>
            <w:r>
              <w:t>1. Отчет об исполнени</w:t>
            </w:r>
            <w:r w:rsidR="00831504">
              <w:t>и сметы Профсоюзного бюджета ДОО</w:t>
            </w:r>
            <w:r w:rsidR="00136709">
              <w:t>.</w:t>
            </w:r>
          </w:p>
          <w:p w:rsidR="00EA72AE" w:rsidRDefault="00EA72AE" w:rsidP="00011D0E">
            <w:pPr>
              <w:ind w:firstLine="0"/>
            </w:pPr>
            <w:r>
              <w:t xml:space="preserve">2. Утверждение </w:t>
            </w:r>
            <w:r w:rsidR="00831504">
              <w:t>сметы Профсоюзного бюджета ДОО</w:t>
            </w:r>
            <w:r>
              <w:t xml:space="preserve"> на новый календарный год</w:t>
            </w:r>
            <w:r w:rsidR="00136709">
              <w:t>.</w:t>
            </w:r>
          </w:p>
          <w:p w:rsidR="00EA72AE" w:rsidRDefault="00EA72AE" w:rsidP="00011D0E">
            <w:pPr>
              <w:ind w:firstLine="0"/>
            </w:pPr>
          </w:p>
          <w:p w:rsidR="00EA72AE" w:rsidRDefault="00EA72AE" w:rsidP="00011D0E">
            <w:pPr>
              <w:ind w:firstLine="0"/>
            </w:pPr>
          </w:p>
          <w:p w:rsidR="005572DE" w:rsidRDefault="005572DE" w:rsidP="00011D0E">
            <w:pPr>
              <w:ind w:firstLine="0"/>
            </w:pPr>
            <w:r>
              <w:t xml:space="preserve">3. Согласование режима </w:t>
            </w:r>
            <w:r w:rsidR="00831504">
              <w:t>рабочего времени сотрудников ДОО</w:t>
            </w:r>
            <w:r>
              <w:t>.</w:t>
            </w:r>
          </w:p>
          <w:p w:rsidR="00AE5718" w:rsidRPr="00AE5718" w:rsidRDefault="005572DE" w:rsidP="00AE5718">
            <w:pPr>
              <w:ind w:firstLine="0"/>
            </w:pPr>
            <w:r>
              <w:t>4</w:t>
            </w:r>
            <w:r w:rsidR="00EA72AE">
              <w:t xml:space="preserve">.  </w:t>
            </w:r>
            <w:r w:rsidR="00AE5718" w:rsidRPr="00AE5718">
              <w:t xml:space="preserve">Утверждение сценария проведения праздника «День </w:t>
            </w:r>
            <w:r w:rsidR="00AE5718">
              <w:t>защитника Отечества</w:t>
            </w:r>
            <w:r w:rsidR="00AE5718" w:rsidRPr="00AE5718">
              <w:t>»</w:t>
            </w:r>
          </w:p>
          <w:p w:rsidR="00EA72AE" w:rsidRPr="00011D0E" w:rsidRDefault="001F57FE" w:rsidP="00011D0E">
            <w:pPr>
              <w:ind w:firstLine="0"/>
            </w:pPr>
            <w:r>
              <w:t xml:space="preserve">5. Провести сверку учета членов Профсоюзного комитета. </w:t>
            </w:r>
            <w:r w:rsidRPr="00011D0E">
              <w:t>Распределение обя</w:t>
            </w:r>
            <w:r>
              <w:t xml:space="preserve">занностей между членами Профсоюзного комитета. </w:t>
            </w:r>
          </w:p>
        </w:tc>
        <w:tc>
          <w:tcPr>
            <w:tcW w:w="3120" w:type="dxa"/>
          </w:tcPr>
          <w:p w:rsidR="00011D0E" w:rsidRDefault="00EA72AE" w:rsidP="00011D0E">
            <w:pPr>
              <w:ind w:firstLine="0"/>
            </w:pPr>
            <w:r w:rsidRPr="00EA72AE">
              <w:t xml:space="preserve">Председатель ППО – </w:t>
            </w:r>
            <w:proofErr w:type="spellStart"/>
            <w:r w:rsidRPr="00EA72AE">
              <w:t>Закирова</w:t>
            </w:r>
            <w:proofErr w:type="spellEnd"/>
            <w:r w:rsidRPr="00EA72AE">
              <w:t xml:space="preserve"> Г.Р.</w:t>
            </w:r>
          </w:p>
          <w:p w:rsidR="00EA72AE" w:rsidRDefault="00EA72AE" w:rsidP="00011D0E">
            <w:pPr>
              <w:ind w:firstLine="0"/>
            </w:pPr>
            <w:r w:rsidRPr="00EA72AE">
              <w:t xml:space="preserve">Председатель ППО – </w:t>
            </w:r>
            <w:proofErr w:type="spellStart"/>
            <w:r w:rsidRPr="00EA72AE">
              <w:t>Закирова</w:t>
            </w:r>
            <w:proofErr w:type="spellEnd"/>
            <w:r w:rsidRPr="00EA72AE">
              <w:t xml:space="preserve"> Г.Р.</w:t>
            </w:r>
            <w:r>
              <w:t>,</w:t>
            </w:r>
          </w:p>
          <w:p w:rsidR="00EA72AE" w:rsidRDefault="00EA72AE" w:rsidP="00011D0E">
            <w:pPr>
              <w:ind w:firstLine="0"/>
            </w:pPr>
            <w:r>
              <w:t>Члены ревизионной комиссии Юсупова С.Ш., Ибрагимова Л.И.</w:t>
            </w:r>
          </w:p>
          <w:p w:rsidR="00136709" w:rsidRDefault="00136709" w:rsidP="00136709">
            <w:pPr>
              <w:ind w:firstLine="0"/>
            </w:pPr>
            <w:r w:rsidRPr="00EA72AE">
              <w:t xml:space="preserve">Председатель ППО – </w:t>
            </w:r>
            <w:proofErr w:type="spellStart"/>
            <w:r w:rsidRPr="00EA72AE">
              <w:t>Закирова</w:t>
            </w:r>
            <w:proofErr w:type="spellEnd"/>
            <w:r w:rsidRPr="00EA72AE">
              <w:t xml:space="preserve"> Г.Р.</w:t>
            </w:r>
          </w:p>
          <w:p w:rsidR="005572DE" w:rsidRDefault="005572DE" w:rsidP="00011D0E">
            <w:pPr>
              <w:ind w:firstLine="0"/>
            </w:pPr>
          </w:p>
          <w:p w:rsidR="00AE5718" w:rsidRDefault="00816FEE" w:rsidP="00011D0E">
            <w:pPr>
              <w:ind w:firstLine="0"/>
            </w:pPr>
            <w:r>
              <w:t>Член</w:t>
            </w:r>
            <w:r w:rsidR="00AE5718" w:rsidRPr="00AE5718">
              <w:t xml:space="preserve"> культмассовой комиссии </w:t>
            </w:r>
            <w:proofErr w:type="spellStart"/>
            <w:r w:rsidR="00AE5718" w:rsidRPr="00AE5718">
              <w:t>Шиафетдинова</w:t>
            </w:r>
            <w:proofErr w:type="spellEnd"/>
            <w:r w:rsidR="00AE5718" w:rsidRPr="00AE5718">
              <w:t xml:space="preserve"> Э.М.</w:t>
            </w:r>
          </w:p>
          <w:p w:rsidR="001F57FE" w:rsidRDefault="001F57FE" w:rsidP="001F57FE">
            <w:pPr>
              <w:ind w:firstLine="0"/>
            </w:pPr>
            <w:r>
              <w:t xml:space="preserve">Председатель ППО – </w:t>
            </w:r>
            <w:proofErr w:type="spellStart"/>
            <w:r>
              <w:t>Закирова</w:t>
            </w:r>
            <w:proofErr w:type="spellEnd"/>
            <w:r>
              <w:t xml:space="preserve"> Г.Р.</w:t>
            </w:r>
          </w:p>
          <w:p w:rsidR="001F57FE" w:rsidRPr="00011D0E" w:rsidRDefault="001F57FE" w:rsidP="00011D0E">
            <w:pPr>
              <w:ind w:firstLine="0"/>
            </w:pPr>
          </w:p>
        </w:tc>
        <w:tc>
          <w:tcPr>
            <w:tcW w:w="1553" w:type="dxa"/>
          </w:tcPr>
          <w:p w:rsidR="00011D0E" w:rsidRPr="00011D0E" w:rsidRDefault="00AE5718" w:rsidP="00626DAB">
            <w:pPr>
              <w:ind w:firstLine="0"/>
              <w:jc w:val="center"/>
            </w:pPr>
            <w:r>
              <w:t>Январь</w:t>
            </w:r>
          </w:p>
        </w:tc>
      </w:tr>
      <w:tr w:rsidR="00011D0E" w:rsidTr="0044172D">
        <w:tc>
          <w:tcPr>
            <w:tcW w:w="704" w:type="dxa"/>
          </w:tcPr>
          <w:p w:rsidR="00011D0E" w:rsidRPr="00011D0E" w:rsidRDefault="0095205F" w:rsidP="00790053">
            <w:pPr>
              <w:ind w:firstLine="0"/>
              <w:jc w:val="center"/>
            </w:pPr>
            <w:r>
              <w:t>2</w:t>
            </w:r>
            <w:r w:rsidR="00AE5718">
              <w:t>.</w:t>
            </w:r>
          </w:p>
        </w:tc>
        <w:tc>
          <w:tcPr>
            <w:tcW w:w="3968" w:type="dxa"/>
          </w:tcPr>
          <w:p w:rsidR="00AE5718" w:rsidRDefault="00AE5718" w:rsidP="00011D0E">
            <w:pPr>
              <w:ind w:firstLine="0"/>
            </w:pPr>
            <w:r>
              <w:t xml:space="preserve">1. </w:t>
            </w:r>
            <w:r w:rsidRPr="00AE5718">
              <w:t xml:space="preserve">Утверждение сценария проведения </w:t>
            </w:r>
            <w:r>
              <w:t>весенних утренников</w:t>
            </w:r>
            <w:r w:rsidRPr="00AE5718">
              <w:t xml:space="preserve"> «</w:t>
            </w:r>
            <w:r>
              <w:t>8 марта - международный женский день</w:t>
            </w:r>
            <w:r w:rsidRPr="00AE5718">
              <w:t>»</w:t>
            </w:r>
          </w:p>
          <w:p w:rsidR="00AE5718" w:rsidRDefault="00AE5718" w:rsidP="00011D0E">
            <w:pPr>
              <w:ind w:firstLine="0"/>
            </w:pPr>
            <w:r>
              <w:t xml:space="preserve">2. </w:t>
            </w:r>
            <w:r w:rsidRPr="00AE5718">
              <w:t xml:space="preserve">Утверждение оформления групп и </w:t>
            </w:r>
            <w:proofErr w:type="spellStart"/>
            <w:r w:rsidRPr="00AE5718">
              <w:t>фотозоны</w:t>
            </w:r>
            <w:proofErr w:type="spellEnd"/>
            <w:r w:rsidRPr="00AE5718">
              <w:t xml:space="preserve"> к празднованию</w:t>
            </w:r>
            <w:r>
              <w:t xml:space="preserve"> «8 марта»</w:t>
            </w:r>
          </w:p>
          <w:p w:rsidR="00AE5718" w:rsidRPr="00011D0E" w:rsidRDefault="00AE5718" w:rsidP="008C7CBB">
            <w:pPr>
              <w:ind w:firstLine="0"/>
            </w:pPr>
          </w:p>
        </w:tc>
        <w:tc>
          <w:tcPr>
            <w:tcW w:w="3120" w:type="dxa"/>
          </w:tcPr>
          <w:p w:rsidR="00011D0E" w:rsidRDefault="000D1507" w:rsidP="00011D0E">
            <w:pPr>
              <w:ind w:firstLine="0"/>
            </w:pPr>
            <w:r>
              <w:t>Член</w:t>
            </w:r>
            <w:r w:rsidR="00AE5718" w:rsidRPr="00AE5718">
              <w:t xml:space="preserve"> культмассовой комиссии </w:t>
            </w:r>
            <w:proofErr w:type="spellStart"/>
            <w:r w:rsidR="00AE5718" w:rsidRPr="00AE5718">
              <w:t>Шиаф</w:t>
            </w:r>
            <w:r>
              <w:t>етдинова</w:t>
            </w:r>
            <w:proofErr w:type="spellEnd"/>
            <w:r>
              <w:t xml:space="preserve"> Э.М.</w:t>
            </w:r>
          </w:p>
          <w:p w:rsidR="00AE5718" w:rsidRDefault="00AE5718" w:rsidP="00011D0E">
            <w:pPr>
              <w:ind w:firstLine="0"/>
            </w:pPr>
          </w:p>
          <w:p w:rsidR="0095205F" w:rsidRDefault="0095205F" w:rsidP="00011D0E">
            <w:pPr>
              <w:ind w:firstLine="0"/>
            </w:pPr>
          </w:p>
          <w:p w:rsidR="00AE5718" w:rsidRPr="00011D0E" w:rsidRDefault="00AE5718" w:rsidP="00AE5718">
            <w:pPr>
              <w:ind w:firstLine="0"/>
            </w:pPr>
            <w:r w:rsidRPr="00AE5718">
              <w:t>Член ревизионной комиссии – Ибрагимова Л.И</w:t>
            </w:r>
            <w:r w:rsidR="008C7CBB">
              <w:t>.</w:t>
            </w:r>
          </w:p>
        </w:tc>
        <w:tc>
          <w:tcPr>
            <w:tcW w:w="1553" w:type="dxa"/>
          </w:tcPr>
          <w:p w:rsidR="00011D0E" w:rsidRPr="00011D0E" w:rsidRDefault="00AE5718" w:rsidP="00626DAB">
            <w:pPr>
              <w:ind w:firstLine="0"/>
              <w:jc w:val="center"/>
            </w:pPr>
            <w:r>
              <w:t>Февраль</w:t>
            </w:r>
          </w:p>
        </w:tc>
      </w:tr>
      <w:tr w:rsidR="00011D0E" w:rsidTr="0044172D">
        <w:tc>
          <w:tcPr>
            <w:tcW w:w="704" w:type="dxa"/>
          </w:tcPr>
          <w:p w:rsidR="00011D0E" w:rsidRPr="00011D0E" w:rsidRDefault="0095205F" w:rsidP="00790053">
            <w:pPr>
              <w:ind w:firstLine="0"/>
              <w:jc w:val="center"/>
            </w:pPr>
            <w:r>
              <w:t>3</w:t>
            </w:r>
            <w:r w:rsidR="00AE5718">
              <w:t>.</w:t>
            </w:r>
          </w:p>
        </w:tc>
        <w:tc>
          <w:tcPr>
            <w:tcW w:w="3968" w:type="dxa"/>
          </w:tcPr>
          <w:p w:rsidR="00AE5718" w:rsidRDefault="00AE5718" w:rsidP="00011D0E">
            <w:pPr>
              <w:ind w:firstLine="0"/>
            </w:pPr>
            <w:r>
              <w:t>1. Пров</w:t>
            </w:r>
            <w:r w:rsidR="00831504">
              <w:t>едение беседы с сотрудниками ДОО</w:t>
            </w:r>
            <w:r>
              <w:t xml:space="preserve"> о профилактике детского травматизма и инфекционных заболеваний в весенний период</w:t>
            </w:r>
            <w:r w:rsidR="008C7CBB">
              <w:t>.</w:t>
            </w:r>
          </w:p>
          <w:p w:rsidR="00626DAB" w:rsidRDefault="00AE5718" w:rsidP="00011D0E">
            <w:pPr>
              <w:ind w:firstLine="0"/>
            </w:pPr>
            <w:r>
              <w:t xml:space="preserve">2. Проведение беседы </w:t>
            </w:r>
            <w:r w:rsidR="00831504">
              <w:t>с сотрудниками ДОО</w:t>
            </w:r>
            <w:r w:rsidRPr="00AE5718">
              <w:t xml:space="preserve">, утверждение содержания стендовых консультаций и </w:t>
            </w:r>
            <w:r w:rsidRPr="00AE5718">
              <w:lastRenderedPageBreak/>
              <w:t>макетов наглядного материала, посвященных</w:t>
            </w:r>
            <w:r>
              <w:t xml:space="preserve"> безопасности детей</w:t>
            </w:r>
            <w:r w:rsidR="009A4145">
              <w:t xml:space="preserve"> «Безопасность детей – наша общая задача»</w:t>
            </w:r>
          </w:p>
          <w:p w:rsidR="00626DAB" w:rsidRPr="00011D0E" w:rsidRDefault="00626DAB" w:rsidP="00011D0E">
            <w:pPr>
              <w:ind w:firstLine="0"/>
            </w:pPr>
            <w:r>
              <w:t>3. Утверждение сценария выпускных вечеров</w:t>
            </w:r>
            <w:r w:rsidR="008C7CBB">
              <w:t>.</w:t>
            </w:r>
            <w:r>
              <w:t xml:space="preserve"> </w:t>
            </w:r>
          </w:p>
        </w:tc>
        <w:tc>
          <w:tcPr>
            <w:tcW w:w="3120" w:type="dxa"/>
          </w:tcPr>
          <w:p w:rsidR="00011D0E" w:rsidRDefault="00AE5718" w:rsidP="00011D0E">
            <w:pPr>
              <w:ind w:firstLine="0"/>
            </w:pPr>
            <w:r w:rsidRPr="00AE5718">
              <w:lastRenderedPageBreak/>
              <w:t>Старшая меди</w:t>
            </w:r>
            <w:r w:rsidR="000C240D">
              <w:t xml:space="preserve">цинская сестра – </w:t>
            </w:r>
            <w:proofErr w:type="spellStart"/>
            <w:r w:rsidR="000C240D">
              <w:t>Гимранова</w:t>
            </w:r>
            <w:proofErr w:type="spellEnd"/>
            <w:r w:rsidR="000C240D">
              <w:t xml:space="preserve"> Д.В.</w:t>
            </w: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  <w:r w:rsidRPr="009A4145">
              <w:t>Заместитель Председат</w:t>
            </w:r>
            <w:r w:rsidR="000C240D">
              <w:t xml:space="preserve">еля ППО ДОО – </w:t>
            </w:r>
            <w:proofErr w:type="spellStart"/>
            <w:r w:rsidR="000C240D">
              <w:t>Галяутдинова</w:t>
            </w:r>
            <w:proofErr w:type="spellEnd"/>
            <w:r w:rsidR="000C240D">
              <w:t xml:space="preserve"> А.Т.</w:t>
            </w: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1F0D56" w:rsidRDefault="001F0D56" w:rsidP="00011D0E">
            <w:pPr>
              <w:ind w:firstLine="0"/>
            </w:pPr>
          </w:p>
          <w:p w:rsidR="00626DAB" w:rsidRPr="00011D0E" w:rsidRDefault="0095205F" w:rsidP="00011D0E">
            <w:pPr>
              <w:ind w:firstLine="0"/>
            </w:pPr>
            <w:r>
              <w:t>Член</w:t>
            </w:r>
            <w:r w:rsidR="00626DAB" w:rsidRPr="00626DAB">
              <w:t xml:space="preserve"> культмассовой комиссии </w:t>
            </w:r>
            <w:proofErr w:type="spellStart"/>
            <w:r w:rsidR="00626DAB" w:rsidRPr="00626DAB">
              <w:t>Шиафетдинова</w:t>
            </w:r>
            <w:proofErr w:type="spellEnd"/>
            <w:r w:rsidR="00626DAB" w:rsidRPr="00626DAB">
              <w:t xml:space="preserve"> Э.М.</w:t>
            </w:r>
          </w:p>
        </w:tc>
        <w:tc>
          <w:tcPr>
            <w:tcW w:w="1553" w:type="dxa"/>
          </w:tcPr>
          <w:p w:rsidR="00011D0E" w:rsidRPr="00011D0E" w:rsidRDefault="00AE5718" w:rsidP="00626DAB">
            <w:pPr>
              <w:ind w:firstLine="0"/>
              <w:jc w:val="center"/>
            </w:pPr>
            <w:r>
              <w:lastRenderedPageBreak/>
              <w:t>Март</w:t>
            </w:r>
          </w:p>
        </w:tc>
      </w:tr>
      <w:tr w:rsidR="009A4145" w:rsidTr="0044172D">
        <w:tc>
          <w:tcPr>
            <w:tcW w:w="704" w:type="dxa"/>
          </w:tcPr>
          <w:p w:rsidR="009A4145" w:rsidRDefault="0095205F" w:rsidP="00790053">
            <w:pPr>
              <w:ind w:firstLine="0"/>
              <w:jc w:val="center"/>
            </w:pPr>
            <w:r>
              <w:lastRenderedPageBreak/>
              <w:t>4</w:t>
            </w:r>
            <w:r w:rsidR="009A4145">
              <w:t>.</w:t>
            </w:r>
          </w:p>
        </w:tc>
        <w:tc>
          <w:tcPr>
            <w:tcW w:w="3968" w:type="dxa"/>
          </w:tcPr>
          <w:p w:rsidR="009A4145" w:rsidRDefault="009A4145" w:rsidP="00011D0E">
            <w:pPr>
              <w:ind w:firstLine="0"/>
            </w:pPr>
            <w:r>
              <w:t>1. Отчет о выпол</w:t>
            </w:r>
            <w:r w:rsidR="008C7CBB">
              <w:t xml:space="preserve">нении коллективного </w:t>
            </w:r>
            <w:r w:rsidR="00831504">
              <w:t>договора ДОО</w:t>
            </w:r>
            <w:r w:rsidR="008C7CBB">
              <w:t>.</w:t>
            </w: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  <w:r>
              <w:t>2. Пров</w:t>
            </w:r>
            <w:r w:rsidR="00831504">
              <w:t>едение беседы с сотрудниками ДОО</w:t>
            </w:r>
            <w:r>
              <w:t xml:space="preserve"> о необходимости усиления </w:t>
            </w:r>
            <w:proofErr w:type="gramStart"/>
            <w:r>
              <w:t>контроля за</w:t>
            </w:r>
            <w:proofErr w:type="gramEnd"/>
            <w:r>
              <w:t xml:space="preserve"> питанием и хранением продуктов на складе</w:t>
            </w:r>
            <w:r w:rsidR="008C7CBB">
              <w:t>.</w:t>
            </w:r>
          </w:p>
          <w:p w:rsidR="009A4145" w:rsidRDefault="009A4145" w:rsidP="00011D0E">
            <w:pPr>
              <w:ind w:firstLine="0"/>
            </w:pPr>
            <w:r>
              <w:t xml:space="preserve">3. Утверждение </w:t>
            </w:r>
            <w:r w:rsidRPr="009A4145">
              <w:t xml:space="preserve">оформления здания, </w:t>
            </w:r>
            <w:r w:rsidR="00831504">
              <w:t>прилегающей к ДОО</w:t>
            </w:r>
            <w:r>
              <w:t xml:space="preserve"> территории, </w:t>
            </w:r>
            <w:r w:rsidRPr="009A4145">
              <w:t xml:space="preserve">групп и </w:t>
            </w:r>
            <w:proofErr w:type="spellStart"/>
            <w:r w:rsidRPr="009A4145">
              <w:t>фотозоны</w:t>
            </w:r>
            <w:proofErr w:type="spellEnd"/>
            <w:r w:rsidRPr="009A4145">
              <w:t xml:space="preserve"> к</w:t>
            </w:r>
            <w:r>
              <w:t xml:space="preserve"> весенне-летнему сезону</w:t>
            </w:r>
            <w:r w:rsidR="008C7CBB">
              <w:t>.</w:t>
            </w: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  <w:r>
              <w:t xml:space="preserve">4. </w:t>
            </w:r>
            <w:r w:rsidRPr="009A4145">
              <w:t>Утверждение сценария проведения праздника «</w:t>
            </w:r>
            <w:r w:rsidR="0095205F">
              <w:t xml:space="preserve">81- </w:t>
            </w:r>
            <w:proofErr w:type="spellStart"/>
            <w:r w:rsidR="0095205F">
              <w:t>ая</w:t>
            </w:r>
            <w:proofErr w:type="spellEnd"/>
            <w:r w:rsidR="0095205F">
              <w:t xml:space="preserve">  годовщина Победы в  Великой Отечественной войне</w:t>
            </w:r>
            <w:r>
              <w:t>!</w:t>
            </w:r>
            <w:r w:rsidRPr="009A4145">
              <w:t>»</w:t>
            </w:r>
          </w:p>
        </w:tc>
        <w:tc>
          <w:tcPr>
            <w:tcW w:w="3120" w:type="dxa"/>
          </w:tcPr>
          <w:p w:rsidR="009A4145" w:rsidRDefault="00831504" w:rsidP="00011D0E">
            <w:pPr>
              <w:ind w:firstLine="0"/>
            </w:pPr>
            <w:r>
              <w:t>Заведующий ДОО</w:t>
            </w:r>
            <w:r w:rsidR="009A4145" w:rsidRPr="009A4145">
              <w:t xml:space="preserve"> – Сафина Э.Г., председатель ППО – </w:t>
            </w:r>
            <w:proofErr w:type="spellStart"/>
            <w:r w:rsidR="009A4145" w:rsidRPr="009A4145">
              <w:t>Закирова</w:t>
            </w:r>
            <w:proofErr w:type="spellEnd"/>
            <w:r w:rsidR="009A4145" w:rsidRPr="009A4145">
              <w:t xml:space="preserve"> Г.Р.</w:t>
            </w:r>
          </w:p>
          <w:p w:rsidR="009A4145" w:rsidRDefault="009A4145" w:rsidP="009A4145">
            <w:pPr>
              <w:ind w:firstLine="0"/>
            </w:pPr>
            <w:r w:rsidRPr="009A4145">
              <w:t>Старшая меди</w:t>
            </w:r>
            <w:r w:rsidR="000C240D">
              <w:t xml:space="preserve">цинская сестра – </w:t>
            </w:r>
            <w:proofErr w:type="spellStart"/>
            <w:r w:rsidR="000C240D">
              <w:t>Гимранова</w:t>
            </w:r>
            <w:proofErr w:type="spellEnd"/>
            <w:r w:rsidR="000C240D">
              <w:t xml:space="preserve"> Д.В.</w:t>
            </w:r>
          </w:p>
          <w:p w:rsidR="009A4145" w:rsidRDefault="009A4145" w:rsidP="009A4145">
            <w:pPr>
              <w:ind w:firstLine="0"/>
            </w:pPr>
          </w:p>
          <w:p w:rsidR="009A4145" w:rsidRDefault="009A4145" w:rsidP="009A4145">
            <w:pPr>
              <w:ind w:firstLine="0"/>
            </w:pPr>
          </w:p>
          <w:p w:rsidR="009A4145" w:rsidRDefault="009A4145" w:rsidP="009A4145">
            <w:pPr>
              <w:ind w:firstLine="0"/>
            </w:pPr>
          </w:p>
          <w:p w:rsidR="009A4145" w:rsidRDefault="009A4145" w:rsidP="009A4145">
            <w:pPr>
              <w:ind w:firstLine="0"/>
            </w:pPr>
            <w:r>
              <w:t xml:space="preserve">Председатель ППО – </w:t>
            </w:r>
            <w:proofErr w:type="spellStart"/>
            <w:r>
              <w:t>Закирова</w:t>
            </w:r>
            <w:proofErr w:type="spellEnd"/>
            <w:r>
              <w:t xml:space="preserve"> Г.Р., </w:t>
            </w:r>
          </w:p>
          <w:p w:rsidR="009A4145" w:rsidRDefault="006566BE" w:rsidP="009A4145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 w:rsidR="009A4145">
              <w:t xml:space="preserve"> А.</w:t>
            </w:r>
            <w:proofErr w:type="gramStart"/>
            <w:r w:rsidR="009A4145">
              <w:t>В</w:t>
            </w:r>
            <w:proofErr w:type="gramEnd"/>
            <w:r w:rsidR="009A4145">
              <w:t xml:space="preserve">, </w:t>
            </w:r>
          </w:p>
          <w:p w:rsidR="009A4145" w:rsidRDefault="009A4145" w:rsidP="009A4145">
            <w:pPr>
              <w:ind w:firstLine="0"/>
            </w:pPr>
            <w:r>
              <w:t>чл</w:t>
            </w:r>
            <w:r w:rsidRPr="009A4145">
              <w:t>ен ревизионной комиссии – Ибрагимова Л.И.</w:t>
            </w:r>
          </w:p>
          <w:p w:rsidR="009A4145" w:rsidRPr="00AE5718" w:rsidRDefault="0095205F" w:rsidP="009A4145">
            <w:pPr>
              <w:ind w:firstLine="0"/>
            </w:pPr>
            <w:r>
              <w:t>Член</w:t>
            </w:r>
            <w:r w:rsidR="009A4145" w:rsidRPr="009A4145">
              <w:t xml:space="preserve"> культмассовой комиссии </w:t>
            </w:r>
            <w:proofErr w:type="spellStart"/>
            <w:r w:rsidR="009A4145" w:rsidRPr="009A4145">
              <w:t>Шиафетдинова</w:t>
            </w:r>
            <w:proofErr w:type="spellEnd"/>
            <w:r w:rsidR="009A4145" w:rsidRPr="009A4145">
              <w:t xml:space="preserve"> Э.М</w:t>
            </w:r>
            <w:r>
              <w:t>.</w:t>
            </w:r>
          </w:p>
        </w:tc>
        <w:tc>
          <w:tcPr>
            <w:tcW w:w="1553" w:type="dxa"/>
          </w:tcPr>
          <w:p w:rsidR="009A4145" w:rsidRDefault="009A4145" w:rsidP="00626DAB">
            <w:pPr>
              <w:ind w:firstLine="0"/>
              <w:jc w:val="center"/>
            </w:pPr>
            <w:r>
              <w:t>Апрель</w:t>
            </w:r>
          </w:p>
        </w:tc>
      </w:tr>
      <w:tr w:rsidR="009A4145" w:rsidTr="0044172D">
        <w:tc>
          <w:tcPr>
            <w:tcW w:w="704" w:type="dxa"/>
          </w:tcPr>
          <w:p w:rsidR="009A4145" w:rsidRDefault="0095205F" w:rsidP="00790053">
            <w:pPr>
              <w:ind w:firstLine="0"/>
              <w:jc w:val="center"/>
            </w:pPr>
            <w:r>
              <w:t>5</w:t>
            </w:r>
            <w:r w:rsidR="009A4145">
              <w:t>.</w:t>
            </w:r>
          </w:p>
        </w:tc>
        <w:tc>
          <w:tcPr>
            <w:tcW w:w="3968" w:type="dxa"/>
          </w:tcPr>
          <w:p w:rsidR="009A4145" w:rsidRDefault="009A4145" w:rsidP="00011D0E">
            <w:pPr>
              <w:ind w:firstLine="0"/>
            </w:pPr>
            <w:r>
              <w:t xml:space="preserve">1. </w:t>
            </w:r>
            <w:r w:rsidRPr="009A4145">
              <w:t>Пров</w:t>
            </w:r>
            <w:r w:rsidR="00831504">
              <w:t>едение беседы с сотрудниками ДОО</w:t>
            </w:r>
            <w:r w:rsidRPr="009A4145">
              <w:t>, утверждение содержания стендовых консультаций и макетов наглядного материала</w:t>
            </w:r>
            <w:r>
              <w:t>, посвященного запрету посещения лесов в период повышенного риска возникновения лесных пожаров</w:t>
            </w:r>
            <w:r w:rsidR="00700A18">
              <w:t>.</w:t>
            </w:r>
            <w:r>
              <w:t xml:space="preserve"> </w:t>
            </w:r>
          </w:p>
          <w:p w:rsidR="00626DAB" w:rsidRDefault="009A4145" w:rsidP="00011D0E">
            <w:pPr>
              <w:ind w:firstLine="0"/>
            </w:pPr>
            <w:r>
              <w:t>2. Отчет о результатах деятельно</w:t>
            </w:r>
            <w:r w:rsidR="00831504">
              <w:t>сти Профкома и администрации ДОО</w:t>
            </w:r>
            <w:r>
              <w:t xml:space="preserve"> по соблюдению требований Трудового Кодекса РФ</w:t>
            </w:r>
            <w:r w:rsidR="00700A18">
              <w:t>.</w:t>
            </w:r>
          </w:p>
          <w:p w:rsidR="00626DAB" w:rsidRDefault="00626DAB" w:rsidP="00011D0E">
            <w:pPr>
              <w:ind w:firstLine="0"/>
            </w:pPr>
            <w:r>
              <w:t xml:space="preserve">3. Проведение беседы с педагогическим коллективом о </w:t>
            </w:r>
            <w:r>
              <w:lastRenderedPageBreak/>
              <w:t>проведении конкурса на лучшее оформление прогулочного участка к летнему сезону</w:t>
            </w:r>
            <w:r w:rsidR="00700A18">
              <w:t>.</w:t>
            </w:r>
          </w:p>
          <w:p w:rsidR="00626DAB" w:rsidRDefault="00626DAB" w:rsidP="00011D0E">
            <w:pPr>
              <w:ind w:firstLine="0"/>
            </w:pPr>
            <w:r>
              <w:t xml:space="preserve">4. </w:t>
            </w:r>
            <w:r w:rsidRPr="00626DAB">
              <w:t xml:space="preserve">Утверждение оформления групп и </w:t>
            </w:r>
            <w:proofErr w:type="gramStart"/>
            <w:r>
              <w:t>уличной</w:t>
            </w:r>
            <w:proofErr w:type="gramEnd"/>
            <w:r>
              <w:t xml:space="preserve"> </w:t>
            </w:r>
            <w:proofErr w:type="spellStart"/>
            <w:r w:rsidRPr="00626DAB">
              <w:t>фотозоны</w:t>
            </w:r>
            <w:proofErr w:type="spellEnd"/>
            <w:r w:rsidRPr="00626DAB">
              <w:t xml:space="preserve"> к</w:t>
            </w:r>
            <w:r>
              <w:t xml:space="preserve"> летнему сезону</w:t>
            </w:r>
          </w:p>
        </w:tc>
        <w:tc>
          <w:tcPr>
            <w:tcW w:w="3120" w:type="dxa"/>
          </w:tcPr>
          <w:p w:rsidR="009A4145" w:rsidRDefault="00831504" w:rsidP="00011D0E">
            <w:pPr>
              <w:ind w:firstLine="0"/>
            </w:pPr>
            <w:r>
              <w:lastRenderedPageBreak/>
              <w:t>Заместитель Председателя ППО ДОО</w:t>
            </w:r>
            <w:r w:rsidR="000C240D">
              <w:t xml:space="preserve"> – </w:t>
            </w:r>
            <w:proofErr w:type="spellStart"/>
            <w:r w:rsidR="000C240D">
              <w:t>Галяутдинова</w:t>
            </w:r>
            <w:proofErr w:type="spellEnd"/>
            <w:r w:rsidR="000C240D">
              <w:t xml:space="preserve"> А.Т.</w:t>
            </w: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9A4145" w:rsidRDefault="009A4145" w:rsidP="00011D0E">
            <w:pPr>
              <w:ind w:firstLine="0"/>
            </w:pPr>
          </w:p>
          <w:p w:rsidR="001F0D56" w:rsidRDefault="001F0D56" w:rsidP="00011D0E">
            <w:pPr>
              <w:ind w:firstLine="0"/>
            </w:pPr>
          </w:p>
          <w:p w:rsidR="009A4145" w:rsidRDefault="00831504" w:rsidP="00011D0E">
            <w:pPr>
              <w:ind w:firstLine="0"/>
            </w:pPr>
            <w:r>
              <w:t>Заведующий ДОО</w:t>
            </w:r>
            <w:r w:rsidR="00626DAB" w:rsidRPr="00626DAB">
              <w:t xml:space="preserve"> – Сафина Э.Г., председатель ППО – </w:t>
            </w:r>
            <w:proofErr w:type="spellStart"/>
            <w:r w:rsidR="00626DAB" w:rsidRPr="00626DAB">
              <w:t>Закирова</w:t>
            </w:r>
            <w:proofErr w:type="spellEnd"/>
            <w:r w:rsidR="00626DAB" w:rsidRPr="00626DAB">
              <w:t xml:space="preserve"> Г.Р.</w:t>
            </w:r>
          </w:p>
          <w:p w:rsidR="00626DAB" w:rsidRDefault="00626DAB" w:rsidP="00011D0E">
            <w:pPr>
              <w:ind w:firstLine="0"/>
            </w:pPr>
          </w:p>
          <w:p w:rsidR="00626DAB" w:rsidRDefault="00700A18" w:rsidP="00011D0E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 w:rsidR="00626DAB" w:rsidRPr="00626DAB">
              <w:t xml:space="preserve"> А.В.</w:t>
            </w: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626DAB" w:rsidRPr="009A4145" w:rsidRDefault="00626DAB" w:rsidP="00011D0E">
            <w:pPr>
              <w:ind w:firstLine="0"/>
            </w:pPr>
            <w:r w:rsidRPr="00626DAB">
              <w:t>Член ревизионной комиссии – Ибрагимова Л.И.</w:t>
            </w:r>
          </w:p>
        </w:tc>
        <w:tc>
          <w:tcPr>
            <w:tcW w:w="1553" w:type="dxa"/>
          </w:tcPr>
          <w:p w:rsidR="009A4145" w:rsidRDefault="009A4145" w:rsidP="00626DAB">
            <w:pPr>
              <w:ind w:firstLine="0"/>
              <w:jc w:val="center"/>
            </w:pPr>
            <w:r>
              <w:lastRenderedPageBreak/>
              <w:t>Май</w:t>
            </w:r>
          </w:p>
        </w:tc>
      </w:tr>
      <w:tr w:rsidR="00626DAB" w:rsidTr="0044172D">
        <w:tc>
          <w:tcPr>
            <w:tcW w:w="704" w:type="dxa"/>
          </w:tcPr>
          <w:p w:rsidR="00626DAB" w:rsidRDefault="0095205F" w:rsidP="00790053">
            <w:pPr>
              <w:ind w:firstLine="0"/>
              <w:jc w:val="center"/>
            </w:pPr>
            <w:r>
              <w:lastRenderedPageBreak/>
              <w:t>6</w:t>
            </w:r>
            <w:r w:rsidR="00626DAB">
              <w:t>.</w:t>
            </w:r>
          </w:p>
        </w:tc>
        <w:tc>
          <w:tcPr>
            <w:tcW w:w="3968" w:type="dxa"/>
          </w:tcPr>
          <w:p w:rsidR="00626DAB" w:rsidRDefault="00626DAB" w:rsidP="00011D0E">
            <w:pPr>
              <w:ind w:firstLine="0"/>
            </w:pPr>
            <w:r>
              <w:t>1. Отчет о готовности з</w:t>
            </w:r>
            <w:r w:rsidR="00831504">
              <w:t>дания, групп и прилегающей к ДОО</w:t>
            </w:r>
            <w:r>
              <w:t xml:space="preserve"> территории к летнему сезону</w:t>
            </w:r>
            <w:r w:rsidR="00700A18">
              <w:t>.</w:t>
            </w: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  <w:r>
              <w:t xml:space="preserve">2. </w:t>
            </w:r>
            <w:r w:rsidRPr="00626DAB">
              <w:t>Пров</w:t>
            </w:r>
            <w:r w:rsidR="00831504">
              <w:t>едение беседы с сотрудниками ДОО</w:t>
            </w:r>
            <w:r w:rsidRPr="00626DAB">
              <w:t xml:space="preserve"> о профилактике детского травматизма и инфекционных заболеваний</w:t>
            </w:r>
            <w:r>
              <w:t xml:space="preserve"> в летний период</w:t>
            </w:r>
            <w:r w:rsidR="00700A18">
              <w:t>.</w:t>
            </w:r>
          </w:p>
          <w:p w:rsidR="00626DAB" w:rsidRDefault="00626DAB" w:rsidP="00011D0E">
            <w:pPr>
              <w:ind w:firstLine="0"/>
            </w:pPr>
            <w:r>
              <w:t xml:space="preserve">3. Оглашение итогов </w:t>
            </w:r>
            <w:r w:rsidRPr="00626DAB">
              <w:t>конкурса на лучшее оформление прогулочного участка к летнему сезону</w:t>
            </w:r>
            <w:r>
              <w:t xml:space="preserve"> с чествованием победителей</w:t>
            </w:r>
            <w:r w:rsidR="00700A18">
              <w:t>.</w:t>
            </w:r>
          </w:p>
        </w:tc>
        <w:tc>
          <w:tcPr>
            <w:tcW w:w="3120" w:type="dxa"/>
          </w:tcPr>
          <w:p w:rsidR="00626DAB" w:rsidRDefault="00626DAB" w:rsidP="00011D0E">
            <w:pPr>
              <w:ind w:firstLine="0"/>
            </w:pPr>
            <w:r w:rsidRPr="00626DAB">
              <w:t>Зав</w:t>
            </w:r>
            <w:r w:rsidR="00831504">
              <w:t>едующий ДОО</w:t>
            </w:r>
            <w:r w:rsidRPr="00626DAB">
              <w:t xml:space="preserve"> – Сафина Э.Г., председатель ППО – </w:t>
            </w:r>
            <w:proofErr w:type="spellStart"/>
            <w:r w:rsidRPr="00626DAB">
              <w:t>Закирова</w:t>
            </w:r>
            <w:proofErr w:type="spellEnd"/>
            <w:r w:rsidRPr="00626DAB">
              <w:t xml:space="preserve"> Г.Р.</w:t>
            </w:r>
          </w:p>
          <w:p w:rsidR="00626DAB" w:rsidRDefault="00626DAB" w:rsidP="00011D0E">
            <w:pPr>
              <w:ind w:firstLine="0"/>
            </w:pPr>
            <w:r w:rsidRPr="00626DAB">
              <w:t>Старшая меди</w:t>
            </w:r>
            <w:r w:rsidR="000C240D">
              <w:t xml:space="preserve">цинская сестра – </w:t>
            </w:r>
            <w:proofErr w:type="spellStart"/>
            <w:r w:rsidR="000C240D">
              <w:t>Гимранова</w:t>
            </w:r>
            <w:proofErr w:type="spellEnd"/>
            <w:r w:rsidR="000C240D">
              <w:t xml:space="preserve"> Д.В.</w:t>
            </w:r>
          </w:p>
          <w:p w:rsidR="00626DAB" w:rsidRDefault="00626DAB" w:rsidP="00011D0E">
            <w:pPr>
              <w:ind w:firstLine="0"/>
            </w:pPr>
          </w:p>
          <w:p w:rsidR="00626DAB" w:rsidRDefault="00626DAB" w:rsidP="00011D0E">
            <w:pPr>
              <w:ind w:firstLine="0"/>
            </w:pPr>
          </w:p>
          <w:p w:rsidR="00626DAB" w:rsidRPr="009A4145" w:rsidRDefault="00700A18" w:rsidP="00011D0E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 w:rsidR="00626DAB" w:rsidRPr="00626DAB">
              <w:t xml:space="preserve"> А.В.</w:t>
            </w:r>
          </w:p>
        </w:tc>
        <w:tc>
          <w:tcPr>
            <w:tcW w:w="1553" w:type="dxa"/>
          </w:tcPr>
          <w:p w:rsidR="00626DAB" w:rsidRDefault="00626DAB" w:rsidP="00626DAB">
            <w:pPr>
              <w:ind w:firstLine="0"/>
              <w:jc w:val="center"/>
            </w:pPr>
            <w:r>
              <w:t>Июнь</w:t>
            </w:r>
          </w:p>
        </w:tc>
      </w:tr>
      <w:tr w:rsidR="00626DAB" w:rsidTr="0044172D">
        <w:tc>
          <w:tcPr>
            <w:tcW w:w="704" w:type="dxa"/>
          </w:tcPr>
          <w:p w:rsidR="00626DAB" w:rsidRDefault="0095205F" w:rsidP="00790053">
            <w:pPr>
              <w:ind w:firstLine="0"/>
              <w:jc w:val="center"/>
            </w:pPr>
            <w:r>
              <w:t>7</w:t>
            </w:r>
            <w:r w:rsidR="00626DAB">
              <w:t>.</w:t>
            </w:r>
          </w:p>
        </w:tc>
        <w:tc>
          <w:tcPr>
            <w:tcW w:w="3968" w:type="dxa"/>
          </w:tcPr>
          <w:p w:rsidR="00626DAB" w:rsidRDefault="00626DAB" w:rsidP="00011D0E">
            <w:pPr>
              <w:ind w:firstLine="0"/>
            </w:pPr>
            <w:r w:rsidRPr="00626DAB">
              <w:t>Пров</w:t>
            </w:r>
            <w:r w:rsidR="00831504">
              <w:t>едение беседы с сотрудниками ДОО</w:t>
            </w:r>
            <w:r w:rsidRPr="00626DAB">
              <w:t>, утверждение содержания стендовых консультаций и макетов наглядного материала, посвященного</w:t>
            </w:r>
            <w:r>
              <w:t xml:space="preserve"> безопасности детей на воде, в лесу</w:t>
            </w:r>
            <w:r w:rsidR="006B0901">
              <w:t>, местах</w:t>
            </w:r>
            <w:bookmarkStart w:id="0" w:name="_GoBack"/>
            <w:bookmarkEnd w:id="0"/>
            <w:r w:rsidR="006B0901">
              <w:t xml:space="preserve"> скопления большого количества людей, в транспорте</w:t>
            </w:r>
            <w:r>
              <w:t xml:space="preserve"> и </w:t>
            </w:r>
            <w:r w:rsidR="006B0901">
              <w:t>на территории курортов и мест общественного отдыха</w:t>
            </w:r>
            <w:r w:rsidR="00700A18">
              <w:t>.</w:t>
            </w:r>
          </w:p>
        </w:tc>
        <w:tc>
          <w:tcPr>
            <w:tcW w:w="3120" w:type="dxa"/>
          </w:tcPr>
          <w:p w:rsidR="00626DAB" w:rsidRPr="00626DAB" w:rsidRDefault="00831504" w:rsidP="00011D0E">
            <w:pPr>
              <w:ind w:firstLine="0"/>
            </w:pPr>
            <w:r>
              <w:t>Заместитель Председателя ППО ДОО</w:t>
            </w:r>
            <w:r w:rsidR="006B0901" w:rsidRPr="006B0901">
              <w:t xml:space="preserve"> – </w:t>
            </w:r>
            <w:proofErr w:type="spellStart"/>
            <w:r w:rsidR="000C240D">
              <w:t>Галяутдинова</w:t>
            </w:r>
            <w:proofErr w:type="spellEnd"/>
            <w:r w:rsidR="000C240D">
              <w:t xml:space="preserve"> А.Т.</w:t>
            </w:r>
          </w:p>
        </w:tc>
        <w:tc>
          <w:tcPr>
            <w:tcW w:w="1553" w:type="dxa"/>
          </w:tcPr>
          <w:p w:rsidR="00626DAB" w:rsidRDefault="00626DAB" w:rsidP="00626DAB">
            <w:pPr>
              <w:ind w:firstLine="0"/>
              <w:jc w:val="center"/>
            </w:pPr>
            <w:r>
              <w:t>Июль</w:t>
            </w:r>
          </w:p>
        </w:tc>
      </w:tr>
      <w:tr w:rsidR="0095205F" w:rsidTr="0044172D">
        <w:tc>
          <w:tcPr>
            <w:tcW w:w="704" w:type="dxa"/>
          </w:tcPr>
          <w:p w:rsidR="0095205F" w:rsidRDefault="00633334" w:rsidP="00790053">
            <w:pPr>
              <w:ind w:firstLine="0"/>
              <w:jc w:val="center"/>
            </w:pPr>
            <w:r>
              <w:t>8.</w:t>
            </w:r>
          </w:p>
        </w:tc>
        <w:tc>
          <w:tcPr>
            <w:tcW w:w="3968" w:type="dxa"/>
          </w:tcPr>
          <w:p w:rsidR="0095205F" w:rsidRDefault="0095205F" w:rsidP="0095205F">
            <w:pPr>
              <w:ind w:firstLine="0"/>
            </w:pPr>
            <w:r>
              <w:t xml:space="preserve">1. Утверждение тарификации педагогических работников, а также положения об оплате труда и стимулирующих выплат. </w:t>
            </w:r>
          </w:p>
          <w:p w:rsidR="0095205F" w:rsidRDefault="001F57FE" w:rsidP="0095205F">
            <w:pPr>
              <w:ind w:firstLine="0"/>
            </w:pPr>
            <w:r>
              <w:t>2</w:t>
            </w:r>
            <w:r w:rsidR="0095205F">
              <w:t>. Отчет старшего воспитателя о готовности ДОО к началу учебного года. Соблюдение техники безопасности по охране труда и улучшение условий труда к началу учебного года.</w:t>
            </w:r>
          </w:p>
          <w:p w:rsidR="0095205F" w:rsidRDefault="001F57FE" w:rsidP="0095205F">
            <w:pPr>
              <w:ind w:firstLine="0"/>
            </w:pPr>
            <w:r>
              <w:lastRenderedPageBreak/>
              <w:t>3</w:t>
            </w:r>
            <w:r w:rsidR="0095205F">
              <w:t>. Утверждение сценария проведения праздника «День Республики Татарстан и День города».</w:t>
            </w:r>
          </w:p>
          <w:p w:rsidR="0095205F" w:rsidRPr="00626DAB" w:rsidRDefault="001F57FE" w:rsidP="0095205F">
            <w:pPr>
              <w:ind w:firstLine="0"/>
            </w:pPr>
            <w:r>
              <w:t>4</w:t>
            </w:r>
            <w:r w:rsidR="0095205F">
              <w:t xml:space="preserve">. </w:t>
            </w:r>
            <w:r w:rsidR="0095205F" w:rsidRPr="0044172D">
              <w:t xml:space="preserve">Утверждения сценария проведения праздника «День </w:t>
            </w:r>
            <w:r w:rsidR="0095205F">
              <w:t>знаний</w:t>
            </w:r>
            <w:r w:rsidR="0095205F" w:rsidRPr="0044172D">
              <w:t>»</w:t>
            </w:r>
            <w:r w:rsidR="0095205F">
              <w:t>.</w:t>
            </w:r>
          </w:p>
        </w:tc>
        <w:tc>
          <w:tcPr>
            <w:tcW w:w="3120" w:type="dxa"/>
          </w:tcPr>
          <w:p w:rsidR="00633334" w:rsidRDefault="00633334" w:rsidP="00633334">
            <w:pPr>
              <w:ind w:firstLine="0"/>
            </w:pPr>
            <w:r>
              <w:lastRenderedPageBreak/>
              <w:t>Заведующий –</w:t>
            </w:r>
          </w:p>
          <w:p w:rsidR="00633334" w:rsidRDefault="00633334" w:rsidP="00633334">
            <w:pPr>
              <w:ind w:firstLine="0"/>
            </w:pPr>
            <w:r>
              <w:t xml:space="preserve"> Сафина Э.Г.</w:t>
            </w:r>
          </w:p>
          <w:p w:rsidR="00633334" w:rsidRDefault="00633334" w:rsidP="00633334">
            <w:pPr>
              <w:ind w:firstLine="0"/>
            </w:pPr>
            <w:r>
              <w:t xml:space="preserve">Председатель ППО – </w:t>
            </w:r>
            <w:proofErr w:type="spellStart"/>
            <w:r>
              <w:t>Закирова</w:t>
            </w:r>
            <w:proofErr w:type="spellEnd"/>
            <w:r>
              <w:t xml:space="preserve"> Г.Р.</w:t>
            </w: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>
              <w:t xml:space="preserve"> А.В.</w:t>
            </w: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  <w:r>
              <w:lastRenderedPageBreak/>
              <w:t xml:space="preserve">Член культмассовой комиссии – </w:t>
            </w:r>
            <w:proofErr w:type="spellStart"/>
            <w:r>
              <w:t>Шиафетдинова</w:t>
            </w:r>
            <w:proofErr w:type="spellEnd"/>
            <w:r>
              <w:t xml:space="preserve"> Э.М.</w:t>
            </w:r>
          </w:p>
          <w:p w:rsidR="00633334" w:rsidRDefault="00633334" w:rsidP="00633334">
            <w:pPr>
              <w:ind w:firstLine="0"/>
            </w:pPr>
          </w:p>
          <w:p w:rsidR="00633334" w:rsidRDefault="00633334" w:rsidP="00633334">
            <w:pPr>
              <w:ind w:firstLine="0"/>
            </w:pPr>
            <w:r>
              <w:t>Член культмассовой комиссии</w:t>
            </w:r>
            <w:r w:rsidRPr="0044172D">
              <w:t xml:space="preserve"> –</w:t>
            </w:r>
            <w:r>
              <w:t xml:space="preserve"> </w:t>
            </w:r>
          </w:p>
          <w:p w:rsidR="0095205F" w:rsidRDefault="00BB4F48" w:rsidP="00633334">
            <w:pPr>
              <w:ind w:firstLine="0"/>
            </w:pPr>
            <w:proofErr w:type="spellStart"/>
            <w:r>
              <w:t>Шиафетдинова</w:t>
            </w:r>
            <w:proofErr w:type="spellEnd"/>
            <w:r>
              <w:t xml:space="preserve"> Э.М.</w:t>
            </w:r>
          </w:p>
        </w:tc>
        <w:tc>
          <w:tcPr>
            <w:tcW w:w="1553" w:type="dxa"/>
          </w:tcPr>
          <w:p w:rsidR="0095205F" w:rsidRDefault="00633334" w:rsidP="00626DAB">
            <w:pPr>
              <w:ind w:firstLine="0"/>
              <w:jc w:val="center"/>
            </w:pPr>
            <w:r>
              <w:lastRenderedPageBreak/>
              <w:t>Август</w:t>
            </w:r>
          </w:p>
        </w:tc>
      </w:tr>
      <w:tr w:rsidR="00633334" w:rsidTr="0044172D">
        <w:tc>
          <w:tcPr>
            <w:tcW w:w="704" w:type="dxa"/>
          </w:tcPr>
          <w:p w:rsidR="00633334" w:rsidRDefault="00790053" w:rsidP="00790053">
            <w:pPr>
              <w:ind w:firstLine="0"/>
              <w:jc w:val="center"/>
            </w:pPr>
            <w:r>
              <w:lastRenderedPageBreak/>
              <w:t>9.</w:t>
            </w:r>
          </w:p>
        </w:tc>
        <w:tc>
          <w:tcPr>
            <w:tcW w:w="3968" w:type="dxa"/>
          </w:tcPr>
          <w:p w:rsidR="00790053" w:rsidRDefault="00790053" w:rsidP="00790053">
            <w:pPr>
              <w:ind w:firstLine="0"/>
            </w:pPr>
            <w:r>
              <w:t>1. Утверждение программы мероприятия, посвященного Дню дошкольного работника.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>
              <w:t>2. Согласование номинаций и списка награждаемых педагогов и иных категорий сотрудников ДОО по итогам 2024-2025 учебного года.</w:t>
            </w:r>
          </w:p>
          <w:p w:rsidR="00790053" w:rsidRDefault="00790053" w:rsidP="00790053">
            <w:pPr>
              <w:ind w:firstLine="0"/>
            </w:pPr>
            <w:r>
              <w:t xml:space="preserve">3.Проведение профилактической беседы с сотрудниками ДОО о </w:t>
            </w:r>
            <w:r w:rsidRPr="006D1BCA">
              <w:t>ежегодной вакцинации против гриппа</w:t>
            </w:r>
            <w:r>
              <w:t>. Профилактика заболеваемости ОРВИ.</w:t>
            </w:r>
          </w:p>
          <w:p w:rsidR="00633334" w:rsidRDefault="00790053" w:rsidP="00790053">
            <w:pPr>
              <w:ind w:firstLine="0"/>
            </w:pPr>
            <w:r>
              <w:t>4. Утверждение программы мероприятий, посвященных Дню пожилого человека.</w:t>
            </w:r>
          </w:p>
        </w:tc>
        <w:tc>
          <w:tcPr>
            <w:tcW w:w="3120" w:type="dxa"/>
          </w:tcPr>
          <w:p w:rsidR="00790053" w:rsidRDefault="00790053" w:rsidP="00790053">
            <w:pPr>
              <w:ind w:firstLine="0"/>
            </w:pPr>
            <w:r w:rsidRPr="0044172D">
              <w:t xml:space="preserve">Председатель ППО – </w:t>
            </w:r>
            <w:proofErr w:type="spellStart"/>
            <w:r w:rsidRPr="0044172D">
              <w:t>Закирова</w:t>
            </w:r>
            <w:proofErr w:type="spellEnd"/>
            <w:r w:rsidRPr="0044172D">
              <w:t xml:space="preserve"> Г.Р.</w:t>
            </w:r>
            <w:r>
              <w:t xml:space="preserve">, член культмассовой комиссии – </w:t>
            </w:r>
            <w:proofErr w:type="spellStart"/>
            <w:r>
              <w:t>Шиафетдинова</w:t>
            </w:r>
            <w:proofErr w:type="spellEnd"/>
            <w:r>
              <w:t xml:space="preserve"> Э.М.</w:t>
            </w:r>
          </w:p>
          <w:p w:rsidR="00790053" w:rsidRDefault="00790053" w:rsidP="00790053">
            <w:pPr>
              <w:ind w:firstLine="0"/>
            </w:pPr>
            <w:r w:rsidRPr="0044172D">
              <w:t xml:space="preserve">Председатель ППО – </w:t>
            </w:r>
            <w:proofErr w:type="spellStart"/>
            <w:r w:rsidRPr="0044172D">
              <w:t>Закирова</w:t>
            </w:r>
            <w:proofErr w:type="spellEnd"/>
            <w:r w:rsidRPr="0044172D">
              <w:t xml:space="preserve"> Г.Р.</w:t>
            </w:r>
            <w:r>
              <w:t xml:space="preserve">, </w:t>
            </w:r>
          </w:p>
          <w:p w:rsidR="00790053" w:rsidRDefault="00790053" w:rsidP="00790053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>
              <w:t xml:space="preserve"> А.В.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>
              <w:t xml:space="preserve">Старшая медицинская сестра – </w:t>
            </w:r>
          </w:p>
          <w:p w:rsidR="00790053" w:rsidRPr="000C240D" w:rsidRDefault="00790053" w:rsidP="00790053">
            <w:pPr>
              <w:ind w:firstLine="0"/>
            </w:pPr>
            <w:proofErr w:type="spellStart"/>
            <w:r w:rsidRPr="00816FEE">
              <w:t>Гимранова</w:t>
            </w:r>
            <w:proofErr w:type="spellEnd"/>
            <w:r w:rsidRPr="00816FEE">
              <w:t xml:space="preserve"> Д.В.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633334" w:rsidRDefault="00790053" w:rsidP="00790053">
            <w:pPr>
              <w:ind w:firstLine="0"/>
            </w:pPr>
            <w:r>
              <w:t xml:space="preserve">Член культмассовой комиссии </w:t>
            </w:r>
            <w:proofErr w:type="spellStart"/>
            <w:r>
              <w:t>Шиафетдинова</w:t>
            </w:r>
            <w:proofErr w:type="spellEnd"/>
            <w:r>
              <w:t xml:space="preserve"> Э.М.</w:t>
            </w:r>
          </w:p>
        </w:tc>
        <w:tc>
          <w:tcPr>
            <w:tcW w:w="1553" w:type="dxa"/>
          </w:tcPr>
          <w:p w:rsidR="00633334" w:rsidRDefault="00790053" w:rsidP="00626DAB">
            <w:pPr>
              <w:ind w:firstLine="0"/>
              <w:jc w:val="center"/>
            </w:pPr>
            <w:r>
              <w:t>Сентябрь</w:t>
            </w:r>
          </w:p>
        </w:tc>
      </w:tr>
      <w:tr w:rsidR="00790053" w:rsidTr="0044172D">
        <w:tc>
          <w:tcPr>
            <w:tcW w:w="704" w:type="dxa"/>
          </w:tcPr>
          <w:p w:rsidR="00790053" w:rsidRDefault="00790053" w:rsidP="00790053">
            <w:pPr>
              <w:ind w:firstLine="0"/>
              <w:jc w:val="center"/>
            </w:pPr>
            <w:r>
              <w:t>10.</w:t>
            </w:r>
          </w:p>
        </w:tc>
        <w:tc>
          <w:tcPr>
            <w:tcW w:w="3968" w:type="dxa"/>
          </w:tcPr>
          <w:p w:rsidR="00790053" w:rsidRDefault="00790053" w:rsidP="00790053">
            <w:pPr>
              <w:ind w:firstLine="0"/>
            </w:pPr>
            <w:r>
              <w:t>1. Отчет о готовности здания и групп к осенне-зимнему сезону.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>
              <w:t xml:space="preserve">2. </w:t>
            </w:r>
            <w:r w:rsidRPr="00AE5718">
              <w:t>Утверждение программы мероприятий, посвященных Дню</w:t>
            </w:r>
            <w:r>
              <w:t xml:space="preserve"> рождения детского сада.</w:t>
            </w:r>
          </w:p>
        </w:tc>
        <w:tc>
          <w:tcPr>
            <w:tcW w:w="3120" w:type="dxa"/>
          </w:tcPr>
          <w:p w:rsidR="00790053" w:rsidRDefault="00790053" w:rsidP="00790053">
            <w:pPr>
              <w:ind w:firstLine="0"/>
            </w:pPr>
            <w:r>
              <w:t>Заведующий ДОУ – Сафина Э.Г., п</w:t>
            </w:r>
            <w:r w:rsidRPr="00EA72AE">
              <w:t xml:space="preserve">редседатель ППО – </w:t>
            </w:r>
            <w:proofErr w:type="spellStart"/>
            <w:r w:rsidRPr="00EA72AE">
              <w:t>Закирова</w:t>
            </w:r>
            <w:proofErr w:type="spellEnd"/>
            <w:r w:rsidRPr="00EA72AE">
              <w:t xml:space="preserve"> Г.Р.</w:t>
            </w:r>
          </w:p>
          <w:p w:rsidR="00790053" w:rsidRPr="0044172D" w:rsidRDefault="00790053" w:rsidP="00790053">
            <w:pPr>
              <w:ind w:firstLine="0"/>
            </w:pPr>
            <w:r>
              <w:t>Член</w:t>
            </w:r>
            <w:r w:rsidRPr="00F31AF0">
              <w:t xml:space="preserve"> культмассовой комиссии </w:t>
            </w:r>
            <w:proofErr w:type="spellStart"/>
            <w:r w:rsidRPr="00F31AF0">
              <w:t>Шиафетдинова</w:t>
            </w:r>
            <w:proofErr w:type="spellEnd"/>
            <w:r w:rsidRPr="00F31AF0">
              <w:t xml:space="preserve"> Э.М.</w:t>
            </w:r>
          </w:p>
        </w:tc>
        <w:tc>
          <w:tcPr>
            <w:tcW w:w="1553" w:type="dxa"/>
          </w:tcPr>
          <w:p w:rsidR="00790053" w:rsidRDefault="00790053" w:rsidP="00626DAB">
            <w:pPr>
              <w:ind w:firstLine="0"/>
              <w:jc w:val="center"/>
            </w:pPr>
            <w:r>
              <w:t>Октябрь</w:t>
            </w:r>
          </w:p>
        </w:tc>
      </w:tr>
      <w:tr w:rsidR="00790053" w:rsidTr="0044172D">
        <w:tc>
          <w:tcPr>
            <w:tcW w:w="704" w:type="dxa"/>
          </w:tcPr>
          <w:p w:rsidR="00790053" w:rsidRDefault="00790053" w:rsidP="00790053">
            <w:pPr>
              <w:ind w:firstLine="0"/>
              <w:jc w:val="center"/>
            </w:pPr>
            <w:r>
              <w:t>11.</w:t>
            </w:r>
          </w:p>
        </w:tc>
        <w:tc>
          <w:tcPr>
            <w:tcW w:w="3968" w:type="dxa"/>
          </w:tcPr>
          <w:p w:rsidR="00790053" w:rsidRDefault="00790053" w:rsidP="00790053">
            <w:pPr>
              <w:ind w:firstLine="0"/>
            </w:pPr>
            <w:r>
              <w:t>1.</w:t>
            </w:r>
            <w:r w:rsidRPr="00AE5718">
              <w:t>Проведение беседы с педагогическим коллективом</w:t>
            </w:r>
            <w:r>
              <w:t xml:space="preserve"> о профилактике простудных заболеваний и детского травматизма в период межсезонья.</w:t>
            </w:r>
          </w:p>
          <w:p w:rsidR="00790053" w:rsidRDefault="00790053" w:rsidP="00790053">
            <w:pPr>
              <w:ind w:firstLine="0"/>
            </w:pPr>
            <w:r>
              <w:t xml:space="preserve">2. </w:t>
            </w:r>
            <w:r w:rsidRPr="00F31AF0">
              <w:t>Утверждени</w:t>
            </w:r>
            <w:r>
              <w:t>е</w:t>
            </w:r>
            <w:r w:rsidRPr="00F31AF0">
              <w:t xml:space="preserve"> сценария проведения праздника «День </w:t>
            </w:r>
            <w:r>
              <w:t>Матери</w:t>
            </w:r>
            <w:r w:rsidRPr="00F31AF0">
              <w:t>»</w:t>
            </w:r>
            <w:r>
              <w:t>.</w:t>
            </w:r>
          </w:p>
        </w:tc>
        <w:tc>
          <w:tcPr>
            <w:tcW w:w="3120" w:type="dxa"/>
          </w:tcPr>
          <w:p w:rsidR="00790053" w:rsidRDefault="00790053" w:rsidP="00790053">
            <w:pPr>
              <w:ind w:firstLine="0"/>
            </w:pPr>
            <w:r w:rsidRPr="00F31AF0">
              <w:t>Старшая меди</w:t>
            </w:r>
            <w:r>
              <w:t xml:space="preserve">цинская сестра – </w:t>
            </w:r>
            <w:proofErr w:type="spellStart"/>
            <w:r>
              <w:t>Гимранова</w:t>
            </w:r>
            <w:proofErr w:type="spellEnd"/>
            <w:r>
              <w:t xml:space="preserve"> Д.В.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>
              <w:t>Член</w:t>
            </w:r>
            <w:r w:rsidRPr="00F31AF0">
              <w:t xml:space="preserve"> культмассовой комиссии </w:t>
            </w:r>
            <w:proofErr w:type="spellStart"/>
            <w:r w:rsidRPr="00F31AF0">
              <w:t>Шиаф</w:t>
            </w:r>
            <w:r>
              <w:t>етдинова</w:t>
            </w:r>
            <w:proofErr w:type="spellEnd"/>
            <w:r>
              <w:t xml:space="preserve"> Э.М.</w:t>
            </w:r>
          </w:p>
        </w:tc>
        <w:tc>
          <w:tcPr>
            <w:tcW w:w="1553" w:type="dxa"/>
          </w:tcPr>
          <w:p w:rsidR="00790053" w:rsidRDefault="00790053" w:rsidP="00626DAB">
            <w:pPr>
              <w:ind w:firstLine="0"/>
              <w:jc w:val="center"/>
            </w:pPr>
            <w:r>
              <w:t>Ноябрь</w:t>
            </w:r>
          </w:p>
        </w:tc>
      </w:tr>
      <w:tr w:rsidR="00790053" w:rsidTr="0044172D">
        <w:tc>
          <w:tcPr>
            <w:tcW w:w="704" w:type="dxa"/>
          </w:tcPr>
          <w:p w:rsidR="00790053" w:rsidRDefault="00790053" w:rsidP="00790053">
            <w:pPr>
              <w:ind w:firstLine="0"/>
              <w:jc w:val="center"/>
            </w:pPr>
            <w:r>
              <w:t>12.</w:t>
            </w:r>
          </w:p>
        </w:tc>
        <w:tc>
          <w:tcPr>
            <w:tcW w:w="3968" w:type="dxa"/>
          </w:tcPr>
          <w:p w:rsidR="00790053" w:rsidRDefault="00790053" w:rsidP="00790053">
            <w:pPr>
              <w:ind w:firstLine="0"/>
            </w:pPr>
            <w:r>
              <w:t>1. Согласование графика отпусков на новый календарный год.</w:t>
            </w:r>
          </w:p>
          <w:p w:rsidR="00790053" w:rsidRDefault="00790053" w:rsidP="00790053">
            <w:pPr>
              <w:ind w:firstLine="0"/>
            </w:pPr>
            <w:r>
              <w:lastRenderedPageBreak/>
              <w:t xml:space="preserve">2. </w:t>
            </w:r>
            <w:r w:rsidRPr="00EA72AE">
              <w:t xml:space="preserve">Утверждение сценария проведения </w:t>
            </w:r>
            <w:r>
              <w:t>новогодних утренников.</w:t>
            </w:r>
          </w:p>
          <w:p w:rsidR="00790053" w:rsidRDefault="00790053" w:rsidP="00790053">
            <w:pPr>
              <w:ind w:firstLine="0"/>
            </w:pPr>
            <w:r>
              <w:t xml:space="preserve">3. Утверждение оформления здания, групп и </w:t>
            </w:r>
            <w:proofErr w:type="spellStart"/>
            <w:r>
              <w:t>фотозоны</w:t>
            </w:r>
            <w:proofErr w:type="spellEnd"/>
            <w:r>
              <w:t xml:space="preserve"> к празднованию Нового года.</w:t>
            </w:r>
          </w:p>
          <w:p w:rsidR="00790053" w:rsidRDefault="00790053" w:rsidP="00790053">
            <w:pPr>
              <w:ind w:firstLine="0"/>
            </w:pPr>
            <w:r>
              <w:t>4.Проведение профилактической беседы с сотрудниками ДОО, утверждение содержания стендовых консультаций и макетов наглядного материала, посвященных противопожарной безопасности в период празднования Нового года.</w:t>
            </w:r>
          </w:p>
          <w:p w:rsidR="00790053" w:rsidRDefault="00790053" w:rsidP="00790053">
            <w:pPr>
              <w:ind w:firstLine="0"/>
            </w:pPr>
            <w:r>
              <w:t xml:space="preserve">5. Проведение беседы с педагогическим коллективом ДОО о введении «Профессионального стандарта педагога» в систему деятельности МБДОУ «Детский сад №133» с 01.01.2020 г.  </w:t>
            </w:r>
          </w:p>
        </w:tc>
        <w:tc>
          <w:tcPr>
            <w:tcW w:w="3120" w:type="dxa"/>
          </w:tcPr>
          <w:p w:rsidR="00790053" w:rsidRDefault="00790053" w:rsidP="00790053">
            <w:pPr>
              <w:ind w:firstLine="0"/>
            </w:pPr>
            <w:r w:rsidRPr="00EA72AE">
              <w:lastRenderedPageBreak/>
              <w:t xml:space="preserve">Председатель ППО – </w:t>
            </w:r>
            <w:proofErr w:type="spellStart"/>
            <w:r w:rsidRPr="00EA72AE">
              <w:t>Закирова</w:t>
            </w:r>
            <w:proofErr w:type="spellEnd"/>
            <w:r w:rsidRPr="00EA72AE">
              <w:t xml:space="preserve"> Г.Р.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>
              <w:lastRenderedPageBreak/>
              <w:t>Член</w:t>
            </w:r>
            <w:r w:rsidRPr="00EA72AE">
              <w:t xml:space="preserve"> культмассовой комиссии </w:t>
            </w:r>
            <w:proofErr w:type="spellStart"/>
            <w:r w:rsidRPr="00EA72AE">
              <w:t>Шиаф</w:t>
            </w:r>
            <w:r>
              <w:t>етдинова</w:t>
            </w:r>
            <w:proofErr w:type="spellEnd"/>
            <w:r>
              <w:t xml:space="preserve"> Э.М.</w:t>
            </w:r>
          </w:p>
          <w:p w:rsidR="00790053" w:rsidRDefault="00790053" w:rsidP="00790053">
            <w:pPr>
              <w:ind w:firstLine="0"/>
            </w:pPr>
            <w:r>
              <w:t>Член ревизионной комиссии – Ибрагимова Л.И.</w:t>
            </w:r>
          </w:p>
          <w:p w:rsidR="00790053" w:rsidRDefault="00790053" w:rsidP="00790053">
            <w:pPr>
              <w:ind w:firstLine="0"/>
            </w:pPr>
            <w:r>
              <w:t xml:space="preserve">Заместитель Председателя ППО ДОО – </w:t>
            </w:r>
            <w:proofErr w:type="spellStart"/>
            <w:r>
              <w:t>Галяутдинова</w:t>
            </w:r>
            <w:proofErr w:type="spellEnd"/>
            <w:r>
              <w:t xml:space="preserve"> А.Т.</w:t>
            </w: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</w:p>
          <w:p w:rsidR="00790053" w:rsidRDefault="00790053" w:rsidP="00790053">
            <w:pPr>
              <w:ind w:firstLine="0"/>
            </w:pPr>
            <w:r w:rsidRPr="00626DAB">
              <w:t>Заведующий ДОО – Сафина Э.Г.</w:t>
            </w:r>
            <w:r>
              <w:t>,</w:t>
            </w:r>
          </w:p>
          <w:p w:rsidR="00790053" w:rsidRDefault="00790053" w:rsidP="00790053">
            <w:pPr>
              <w:ind w:firstLine="0"/>
            </w:pPr>
            <w:r>
              <w:t xml:space="preserve">Старший воспитатель – </w:t>
            </w:r>
            <w:proofErr w:type="spellStart"/>
            <w:r>
              <w:t>Булякова</w:t>
            </w:r>
            <w:proofErr w:type="spellEnd"/>
            <w:r>
              <w:t xml:space="preserve"> А.В.</w:t>
            </w:r>
          </w:p>
          <w:p w:rsidR="00790053" w:rsidRPr="00F31AF0" w:rsidRDefault="00790053" w:rsidP="00790053">
            <w:pPr>
              <w:ind w:firstLine="0"/>
            </w:pPr>
          </w:p>
        </w:tc>
        <w:tc>
          <w:tcPr>
            <w:tcW w:w="1553" w:type="dxa"/>
          </w:tcPr>
          <w:p w:rsidR="00790053" w:rsidRDefault="00790053" w:rsidP="00626DAB">
            <w:pPr>
              <w:ind w:firstLine="0"/>
              <w:jc w:val="center"/>
            </w:pPr>
            <w:r>
              <w:lastRenderedPageBreak/>
              <w:t>Декабрь</w:t>
            </w:r>
          </w:p>
        </w:tc>
      </w:tr>
    </w:tbl>
    <w:p w:rsidR="00011D0E" w:rsidRPr="00011D0E" w:rsidRDefault="00011D0E" w:rsidP="00011D0E">
      <w:pPr>
        <w:ind w:firstLine="0"/>
        <w:jc w:val="center"/>
        <w:rPr>
          <w:b/>
          <w:bCs/>
        </w:rPr>
      </w:pPr>
    </w:p>
    <w:sectPr w:rsidR="00011D0E" w:rsidRPr="00011D0E" w:rsidSect="00EF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4260"/>
    <w:rsid w:val="00011D0E"/>
    <w:rsid w:val="0003361B"/>
    <w:rsid w:val="00037289"/>
    <w:rsid w:val="00044260"/>
    <w:rsid w:val="0007117C"/>
    <w:rsid w:val="000968A9"/>
    <w:rsid w:val="000C240D"/>
    <w:rsid w:val="000D1507"/>
    <w:rsid w:val="00136709"/>
    <w:rsid w:val="00154F5D"/>
    <w:rsid w:val="001B4D98"/>
    <w:rsid w:val="001F0D56"/>
    <w:rsid w:val="001F27BF"/>
    <w:rsid w:val="001F57FE"/>
    <w:rsid w:val="002378B1"/>
    <w:rsid w:val="0027352E"/>
    <w:rsid w:val="002C0076"/>
    <w:rsid w:val="00317E1E"/>
    <w:rsid w:val="00383566"/>
    <w:rsid w:val="0039305D"/>
    <w:rsid w:val="003F0450"/>
    <w:rsid w:val="0044172D"/>
    <w:rsid w:val="004440F5"/>
    <w:rsid w:val="004A219C"/>
    <w:rsid w:val="004C57C2"/>
    <w:rsid w:val="004F01B8"/>
    <w:rsid w:val="005572DE"/>
    <w:rsid w:val="005A6881"/>
    <w:rsid w:val="005B25FD"/>
    <w:rsid w:val="005D0991"/>
    <w:rsid w:val="00626DAB"/>
    <w:rsid w:val="00633334"/>
    <w:rsid w:val="00654808"/>
    <w:rsid w:val="006566BE"/>
    <w:rsid w:val="00696E2B"/>
    <w:rsid w:val="006B0901"/>
    <w:rsid w:val="006C3EC4"/>
    <w:rsid w:val="006D1BCA"/>
    <w:rsid w:val="00700A18"/>
    <w:rsid w:val="00722388"/>
    <w:rsid w:val="00732087"/>
    <w:rsid w:val="00732347"/>
    <w:rsid w:val="007865CD"/>
    <w:rsid w:val="00790053"/>
    <w:rsid w:val="007C0F7A"/>
    <w:rsid w:val="00816FEE"/>
    <w:rsid w:val="00831504"/>
    <w:rsid w:val="00837C01"/>
    <w:rsid w:val="008A1C31"/>
    <w:rsid w:val="008C7CBB"/>
    <w:rsid w:val="0095205F"/>
    <w:rsid w:val="009A4145"/>
    <w:rsid w:val="00AB2028"/>
    <w:rsid w:val="00AE5718"/>
    <w:rsid w:val="00AF7A7A"/>
    <w:rsid w:val="00B1225B"/>
    <w:rsid w:val="00BB4F48"/>
    <w:rsid w:val="00C12108"/>
    <w:rsid w:val="00C25C95"/>
    <w:rsid w:val="00D43571"/>
    <w:rsid w:val="00D55A81"/>
    <w:rsid w:val="00D61292"/>
    <w:rsid w:val="00D727BF"/>
    <w:rsid w:val="00D75524"/>
    <w:rsid w:val="00DD03B9"/>
    <w:rsid w:val="00E018D8"/>
    <w:rsid w:val="00E95D19"/>
    <w:rsid w:val="00EA72AE"/>
    <w:rsid w:val="00EF727D"/>
    <w:rsid w:val="00F02CE2"/>
    <w:rsid w:val="00F31AF0"/>
    <w:rsid w:val="00FD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D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0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4EB26-223B-4682-B273-7CE6CD41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Пользователь10</cp:lastModifiedBy>
  <cp:revision>35</cp:revision>
  <cp:lastPrinted>2026-02-25T09:48:00Z</cp:lastPrinted>
  <dcterms:created xsi:type="dcterms:W3CDTF">2019-10-19T09:16:00Z</dcterms:created>
  <dcterms:modified xsi:type="dcterms:W3CDTF">2026-02-25T09:56:00Z</dcterms:modified>
</cp:coreProperties>
</file>